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5E8C1" w14:textId="77777777" w:rsidR="00D60315" w:rsidRDefault="00D60315">
      <w:pPr>
        <w:rPr>
          <w:rFonts w:hint="eastAsia"/>
        </w:rPr>
      </w:pPr>
      <w:r>
        <w:rPr>
          <w:rFonts w:hint="eastAsia"/>
        </w:rPr>
        <w:t>景 jǐng</w:t>
      </w:r>
    </w:p>
    <w:p w14:paraId="1E9AB1BA" w14:textId="77777777" w:rsidR="00D60315" w:rsidRDefault="00D60315">
      <w:pPr>
        <w:rPr>
          <w:rFonts w:hint="eastAsia"/>
        </w:rPr>
      </w:pPr>
      <w:r>
        <w:rPr>
          <w:rFonts w:hint="eastAsia"/>
        </w:rPr>
        <w:t>“景”字的拼音为 jǐng，是一个充满诗意与画意的汉字。在中文中，“景”的含义丰富多样，它既可以指代自然界的美丽风光，如山水、森林、湖泊等构成的景观；也可以用于描述人文环境中的景色，例如城市建筑、节日庆典等给人带来的视觉享受。在更抽象的意义上，“景”还可以用来形容一种情景或境遇，代表着某个特定时刻下的综合印象。</w:t>
      </w:r>
    </w:p>
    <w:p w14:paraId="4EB964BD" w14:textId="77777777" w:rsidR="00D60315" w:rsidRDefault="00D60315">
      <w:pPr>
        <w:rPr>
          <w:rFonts w:hint="eastAsia"/>
        </w:rPr>
      </w:pPr>
    </w:p>
    <w:p w14:paraId="624DC5A9" w14:textId="77777777" w:rsidR="00D60315" w:rsidRDefault="00D603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1F7AB" w14:textId="77777777" w:rsidR="00D60315" w:rsidRDefault="00D60315">
      <w:pPr>
        <w:rPr>
          <w:rFonts w:hint="eastAsia"/>
        </w:rPr>
      </w:pPr>
      <w:r>
        <w:rPr>
          <w:rFonts w:hint="eastAsia"/>
        </w:rPr>
        <w:t>自然之景：天地间的艺术画卷</w:t>
      </w:r>
    </w:p>
    <w:p w14:paraId="202F747D" w14:textId="77777777" w:rsidR="00D60315" w:rsidRDefault="00D60315">
      <w:pPr>
        <w:rPr>
          <w:rFonts w:hint="eastAsia"/>
        </w:rPr>
      </w:pPr>
      <w:r>
        <w:rPr>
          <w:rFonts w:hint="eastAsia"/>
        </w:rPr>
        <w:t>当我们谈论自然之景时，脑海中浮现的是连绵起伏的山脉、波光粼粼的水面以及四季变换所带来的不同风貌。春天里，万物复苏，花朵绽放，绿草如茵，整个世界仿佛被重新上色；夏天，则是葱郁繁茂，蝉鸣鸟叫交织成一片生机勃勃的画面；秋天来临，金黄的稻田和火红的枫叶装点着大地，带来丰收的喜悦；而冬天的雪景，银装素裹，静谧而纯洁。这些自然之美不仅滋养了人们的心灵，也激发了无数艺术家的灵感，成为文学作品、绘画创作的重要主题。</w:t>
      </w:r>
    </w:p>
    <w:p w14:paraId="798C035E" w14:textId="77777777" w:rsidR="00D60315" w:rsidRDefault="00D60315">
      <w:pPr>
        <w:rPr>
          <w:rFonts w:hint="eastAsia"/>
        </w:rPr>
      </w:pPr>
    </w:p>
    <w:p w14:paraId="017A9CF8" w14:textId="77777777" w:rsidR="00D60315" w:rsidRDefault="00D603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41C7F" w14:textId="77777777" w:rsidR="00D60315" w:rsidRDefault="00D60315">
      <w:pPr>
        <w:rPr>
          <w:rFonts w:hint="eastAsia"/>
        </w:rPr>
      </w:pPr>
      <w:r>
        <w:rPr>
          <w:rFonts w:hint="eastAsia"/>
        </w:rPr>
        <w:t>人文之景：历史文化的生动体现</w:t>
      </w:r>
    </w:p>
    <w:p w14:paraId="735B6561" w14:textId="77777777" w:rsidR="00D60315" w:rsidRDefault="00D60315">
      <w:pPr>
        <w:rPr>
          <w:rFonts w:hint="eastAsia"/>
        </w:rPr>
      </w:pPr>
      <w:r>
        <w:rPr>
          <w:rFonts w:hint="eastAsia"/>
        </w:rPr>
        <w:t>除了大自然赋予我们的美景外，人类社会的发展同样创造了令人赞叹的人文景观。古老的城墙、宏伟的宫殿、精致的园林，无不体现了古人卓越的智慧和精湛技艺。从北京的故宫到苏州的古典园林，从埃及金字塔到法国凡尔赛宫，每座建筑背后都承载着一段厚重的历史故事。现代都市中的摩天大楼、繁华商业街以及各种公共艺术装置也成为新时代下独特的风景线，它们见证了城市的变迁与发展，反映了当代社会的文化特色。</w:t>
      </w:r>
    </w:p>
    <w:p w14:paraId="71325985" w14:textId="77777777" w:rsidR="00D60315" w:rsidRDefault="00D60315">
      <w:pPr>
        <w:rPr>
          <w:rFonts w:hint="eastAsia"/>
        </w:rPr>
      </w:pPr>
    </w:p>
    <w:p w14:paraId="4B40C74E" w14:textId="77777777" w:rsidR="00D60315" w:rsidRDefault="00D603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C1FA1" w14:textId="77777777" w:rsidR="00D60315" w:rsidRDefault="00D60315">
      <w:pPr>
        <w:rPr>
          <w:rFonts w:hint="eastAsia"/>
        </w:rPr>
      </w:pPr>
      <w:r>
        <w:rPr>
          <w:rFonts w:hint="eastAsia"/>
        </w:rPr>
        <w:t>心灵之景：内在世界的映射</w:t>
      </w:r>
    </w:p>
    <w:p w14:paraId="453262BD" w14:textId="77777777" w:rsidR="00D60315" w:rsidRDefault="00D60315">
      <w:pPr>
        <w:rPr>
          <w:rFonts w:hint="eastAsia"/>
        </w:rPr>
      </w:pPr>
      <w:r>
        <w:rPr>
          <w:rFonts w:hint="eastAsia"/>
        </w:rPr>
        <w:t>如果说自然之景和人文之景是外在世界给予我们的视觉盛宴，那么心灵之景则是我们内心深处情感与思想的投影。每个人心中都有自己珍视的一片净土，可能是童年记忆中的老屋庭院，也可能是一次难忘旅行中的所见所闻。这些内心深处的画面，虽然看不见摸不着，但却真实地存在于我们的意识之中，并且影响着我们对待生活的态度。有时候，一个简单的微笑、一次真诚的帮助或者一句温暖的话语，都能成为生活中最美的风景，让人们感受到人间的美好与善意。</w:t>
      </w:r>
    </w:p>
    <w:p w14:paraId="3C7457EE" w14:textId="77777777" w:rsidR="00D60315" w:rsidRDefault="00D60315">
      <w:pPr>
        <w:rPr>
          <w:rFonts w:hint="eastAsia"/>
        </w:rPr>
      </w:pPr>
    </w:p>
    <w:p w14:paraId="7114FEF9" w14:textId="77777777" w:rsidR="00D60315" w:rsidRDefault="00D603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8AD7D" w14:textId="77777777" w:rsidR="00D60315" w:rsidRDefault="00D60315">
      <w:pPr>
        <w:rPr>
          <w:rFonts w:hint="eastAsia"/>
        </w:rPr>
      </w:pPr>
      <w:r>
        <w:rPr>
          <w:rFonts w:hint="eastAsia"/>
        </w:rPr>
        <w:t>最后的总结</w:t>
      </w:r>
    </w:p>
    <w:p w14:paraId="7F3A8E91" w14:textId="77777777" w:rsidR="00D60315" w:rsidRDefault="00D60315">
      <w:pPr>
        <w:rPr>
          <w:rFonts w:hint="eastAsia"/>
        </w:rPr>
      </w:pPr>
      <w:r>
        <w:rPr>
          <w:rFonts w:hint="eastAsia"/>
        </w:rPr>
        <w:t>无论是壮丽的自然风光还是富有文化底蕴的人文景观，亦或是触动心灵的情感瞬间，“景”都是连接人与世界之间不可或缺的纽带。它让我们学会欣赏周围的美好事物，更加珍惜当下所拥有的一切。在这个快节奏的时代里，不妨偶尔停下脚步，用心去感受身边的每一处风景，因为正是这些点滴汇聚成了我们丰富多彩的人生旅程。</w:t>
      </w:r>
    </w:p>
    <w:p w14:paraId="30237A51" w14:textId="77777777" w:rsidR="00D60315" w:rsidRDefault="00D60315">
      <w:pPr>
        <w:rPr>
          <w:rFonts w:hint="eastAsia"/>
        </w:rPr>
      </w:pPr>
    </w:p>
    <w:p w14:paraId="2A276694" w14:textId="77777777" w:rsidR="00D60315" w:rsidRDefault="00D603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9BAA05" w14:textId="5C18454C" w:rsidR="002F570E" w:rsidRDefault="002F570E"/>
    <w:sectPr w:rsidR="002F5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0E"/>
    <w:rsid w:val="002F570E"/>
    <w:rsid w:val="00D6031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3394F-4DD8-4B5E-90F1-9F9B488B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7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7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7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7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7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7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7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7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7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7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7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7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7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7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7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7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7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7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7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7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7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7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7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7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7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